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F4F564" w14:textId="5FE5567A" w:rsidR="009D3838" w:rsidRDefault="009D3838">
      <w:r>
        <w:rPr>
          <w:noProof/>
        </w:rPr>
        <w:drawing>
          <wp:anchor distT="0" distB="0" distL="114300" distR="114300" simplePos="0" relativeHeight="251658240" behindDoc="0" locked="0" layoutInCell="1" allowOverlap="1" wp14:anchorId="7882D0EC" wp14:editId="5450159F">
            <wp:simplePos x="0" y="0"/>
            <wp:positionH relativeFrom="page">
              <wp:align>right</wp:align>
            </wp:positionH>
            <wp:positionV relativeFrom="paragraph">
              <wp:posOffset>193271</wp:posOffset>
            </wp:positionV>
            <wp:extent cx="7896860" cy="39614475"/>
            <wp:effectExtent l="0" t="0" r="8890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6796" r="69914"/>
                    <a:stretch/>
                  </pic:blipFill>
                  <pic:spPr bwMode="auto">
                    <a:xfrm>
                      <a:off x="0" y="0"/>
                      <a:ext cx="7896860" cy="396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Задание №3</w:t>
      </w:r>
    </w:p>
    <w:p w14:paraId="7C335DD5" w14:textId="77777777" w:rsidR="009D3838" w:rsidRDefault="009D3838">
      <w:r>
        <w:br w:type="page"/>
      </w:r>
    </w:p>
    <w:p w14:paraId="61D267CF" w14:textId="17580CCF" w:rsidR="009D3838" w:rsidRDefault="009D3838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7F0229D" wp14:editId="0A0F1120">
            <wp:simplePos x="0" y="0"/>
            <wp:positionH relativeFrom="page">
              <wp:align>center</wp:align>
            </wp:positionH>
            <wp:positionV relativeFrom="paragraph">
              <wp:posOffset>-9703781</wp:posOffset>
            </wp:positionV>
            <wp:extent cx="7896860" cy="39614475"/>
            <wp:effectExtent l="0" t="0" r="8890" b="952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6796" r="69914"/>
                    <a:stretch/>
                  </pic:blipFill>
                  <pic:spPr bwMode="auto">
                    <a:xfrm>
                      <a:off x="0" y="0"/>
                      <a:ext cx="7896860" cy="396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9397F87" w14:textId="685CB7F6" w:rsidR="009D3838" w:rsidRDefault="009D3838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E6EFA21" wp14:editId="19E9168E">
            <wp:simplePos x="0" y="0"/>
            <wp:positionH relativeFrom="page">
              <wp:align>center</wp:align>
            </wp:positionH>
            <wp:positionV relativeFrom="paragraph">
              <wp:posOffset>-19934728</wp:posOffset>
            </wp:positionV>
            <wp:extent cx="7896860" cy="39614475"/>
            <wp:effectExtent l="0" t="0" r="8890" b="952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6796" r="69914"/>
                    <a:stretch/>
                  </pic:blipFill>
                  <pic:spPr bwMode="auto">
                    <a:xfrm>
                      <a:off x="0" y="0"/>
                      <a:ext cx="7896860" cy="396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44933B2" w14:textId="459556C5" w:rsidR="00EA6C6F" w:rsidRDefault="009D3838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63E9C0F" wp14:editId="472B4627">
            <wp:simplePos x="0" y="0"/>
            <wp:positionH relativeFrom="page">
              <wp:align>center</wp:align>
            </wp:positionH>
            <wp:positionV relativeFrom="paragraph">
              <wp:posOffset>-30200889</wp:posOffset>
            </wp:positionV>
            <wp:extent cx="7896860" cy="39614475"/>
            <wp:effectExtent l="0" t="0" r="8890" b="952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6796" r="69914"/>
                    <a:stretch/>
                  </pic:blipFill>
                  <pic:spPr bwMode="auto">
                    <a:xfrm>
                      <a:off x="0" y="0"/>
                      <a:ext cx="7896860" cy="396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A6C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4AC"/>
    <w:rsid w:val="00076D17"/>
    <w:rsid w:val="00376426"/>
    <w:rsid w:val="00494F8A"/>
    <w:rsid w:val="00550343"/>
    <w:rsid w:val="005C072D"/>
    <w:rsid w:val="006E2C0C"/>
    <w:rsid w:val="0072181F"/>
    <w:rsid w:val="007614AC"/>
    <w:rsid w:val="007813B4"/>
    <w:rsid w:val="007B2AB8"/>
    <w:rsid w:val="008806B6"/>
    <w:rsid w:val="00901B44"/>
    <w:rsid w:val="00992020"/>
    <w:rsid w:val="009D3838"/>
    <w:rsid w:val="00AA0A2E"/>
    <w:rsid w:val="00CD0202"/>
    <w:rsid w:val="00CE387D"/>
    <w:rsid w:val="00EA6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CD0B0"/>
  <w15:chartTrackingRefBased/>
  <w15:docId w15:val="{C6587B8A-56B9-44F3-8518-EC9F24BD0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sv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Бенюх Максим Александрович</dc:creator>
  <cp:keywords/>
  <dc:description/>
  <cp:lastModifiedBy>Бенюх Максим Александрович</cp:lastModifiedBy>
  <cp:revision>3</cp:revision>
  <dcterms:created xsi:type="dcterms:W3CDTF">2020-12-28T17:41:00Z</dcterms:created>
  <dcterms:modified xsi:type="dcterms:W3CDTF">2020-12-28T17:47:00Z</dcterms:modified>
</cp:coreProperties>
</file>